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94" w:rsidRDefault="00B61C94" w:rsidP="00110400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</w:p>
    <w:p w:rsidR="00110400" w:rsidRDefault="00110400" w:rsidP="00110400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8722F">
        <w:rPr>
          <w:rFonts w:ascii="Arial" w:hAnsi="Arial" w:cs="Arial"/>
          <w:b/>
          <w:sz w:val="24"/>
          <w:szCs w:val="24"/>
          <w:lang w:val="es-MX"/>
        </w:rPr>
        <w:t xml:space="preserve">SEMESTRE </w:t>
      </w:r>
      <w:r w:rsidR="00B61C94">
        <w:rPr>
          <w:rFonts w:ascii="Arial" w:hAnsi="Arial" w:cs="Arial"/>
          <w:b/>
          <w:sz w:val="24"/>
          <w:szCs w:val="24"/>
          <w:lang w:val="es-MX"/>
        </w:rPr>
        <w:t xml:space="preserve">_______    </w:t>
      </w:r>
      <w:r w:rsidR="00E76F65">
        <w:rPr>
          <w:rFonts w:ascii="Arial" w:hAnsi="Arial" w:cs="Arial"/>
          <w:b/>
          <w:sz w:val="24"/>
          <w:szCs w:val="24"/>
          <w:lang w:val="es-MX"/>
        </w:rPr>
        <w:t>AÑO</w:t>
      </w:r>
      <w:r w:rsidRPr="00D8722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76F65">
        <w:rPr>
          <w:rFonts w:ascii="Arial" w:hAnsi="Arial" w:cs="Arial"/>
          <w:b/>
          <w:sz w:val="24"/>
          <w:szCs w:val="24"/>
          <w:lang w:val="es-MX"/>
        </w:rPr>
        <w:t>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8"/>
        <w:gridCol w:w="2968"/>
        <w:gridCol w:w="2670"/>
        <w:gridCol w:w="2162"/>
      </w:tblGrid>
      <w:tr w:rsidR="002D2A10" w:rsidRPr="00110400" w:rsidTr="004E659F">
        <w:trPr>
          <w:trHeight w:val="248"/>
        </w:trPr>
        <w:tc>
          <w:tcPr>
            <w:tcW w:w="1598" w:type="dxa"/>
          </w:tcPr>
          <w:p w:rsidR="002D2A10" w:rsidRPr="00110400" w:rsidRDefault="002D2A10" w:rsidP="004E65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2968" w:type="dxa"/>
          </w:tcPr>
          <w:p w:rsidR="002D2A10" w:rsidRPr="00110400" w:rsidRDefault="002D2A10" w:rsidP="004E65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TEMA</w:t>
            </w:r>
          </w:p>
        </w:tc>
        <w:tc>
          <w:tcPr>
            <w:tcW w:w="2670" w:type="dxa"/>
          </w:tcPr>
          <w:p w:rsidR="002D2A10" w:rsidRPr="00110400" w:rsidRDefault="002D2A10" w:rsidP="004E65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RESPONSABLE</w:t>
            </w:r>
          </w:p>
        </w:tc>
        <w:tc>
          <w:tcPr>
            <w:tcW w:w="2162" w:type="dxa"/>
          </w:tcPr>
          <w:p w:rsidR="002D2A10" w:rsidRPr="00110400" w:rsidRDefault="002D2A10" w:rsidP="004E65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DIRIGIDO A</w:t>
            </w:r>
          </w:p>
        </w:tc>
      </w:tr>
      <w:tr w:rsidR="002D2A10" w:rsidTr="006E6C10">
        <w:trPr>
          <w:trHeight w:val="515"/>
        </w:trPr>
        <w:tc>
          <w:tcPr>
            <w:tcW w:w="1598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DC2239" w:rsidRDefault="00DC2239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DC2239" w:rsidRDefault="00DC2239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4E659F">
        <w:trPr>
          <w:trHeight w:val="494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4E659F">
        <w:trPr>
          <w:trHeight w:val="508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4E659F">
        <w:trPr>
          <w:trHeight w:val="494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6E6C10">
        <w:trPr>
          <w:trHeight w:val="431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6E6C10">
        <w:trPr>
          <w:trHeight w:val="422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4602E0" w:rsidRDefault="004602E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4602E0" w:rsidRDefault="004602E0" w:rsidP="006E6C10">
            <w:p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4E659F">
        <w:trPr>
          <w:trHeight w:val="508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4E659F">
        <w:trPr>
          <w:trHeight w:val="494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6E6C10">
        <w:trPr>
          <w:trHeight w:val="544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4E659F">
        <w:trPr>
          <w:trHeight w:val="508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6E6C10">
        <w:trPr>
          <w:trHeight w:val="446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6E6C10">
        <w:trPr>
          <w:trHeight w:val="425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6E6C10">
        <w:trPr>
          <w:trHeight w:val="417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D2A10" w:rsidTr="004E659F">
        <w:trPr>
          <w:trHeight w:val="508"/>
        </w:trPr>
        <w:tc>
          <w:tcPr>
            <w:tcW w:w="1598" w:type="dxa"/>
            <w:vAlign w:val="center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68" w:type="dxa"/>
          </w:tcPr>
          <w:p w:rsidR="002D2A10" w:rsidRDefault="002D2A10" w:rsidP="006E6C1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670" w:type="dxa"/>
          </w:tcPr>
          <w:p w:rsidR="002D2A10" w:rsidRDefault="002D2A10" w:rsidP="006E6C1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62" w:type="dxa"/>
            <w:vAlign w:val="center"/>
          </w:tcPr>
          <w:p w:rsidR="002D2A10" w:rsidRDefault="002D2A10" w:rsidP="006E6C1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110400" w:rsidRDefault="00110400" w:rsidP="00110400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9A6FBD" w:rsidRPr="00110400" w:rsidRDefault="009A6FBD" w:rsidP="009A6FBD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9A6FBD" w:rsidRPr="00110400" w:rsidSect="00D8722F">
      <w:headerReference w:type="default" r:id="rId7"/>
      <w:footerReference w:type="default" r:id="rId8"/>
      <w:pgSz w:w="12240" w:h="15840"/>
      <w:pgMar w:top="851" w:right="102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2C" w:rsidRDefault="009A2F2C" w:rsidP="00110400">
      <w:pPr>
        <w:spacing w:after="0" w:line="240" w:lineRule="auto"/>
      </w:pPr>
      <w:r>
        <w:separator/>
      </w:r>
    </w:p>
  </w:endnote>
  <w:endnote w:type="continuationSeparator" w:id="0">
    <w:p w:rsidR="009A2F2C" w:rsidRDefault="009A2F2C" w:rsidP="0011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0" w:rsidRDefault="006E6C10" w:rsidP="00110400">
    <w:pPr>
      <w:pStyle w:val="Piedepgina"/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284011" wp14:editId="3F2EB5E6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5892165" cy="0"/>
              <wp:effectExtent l="0" t="19050" r="1333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92165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463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" strokecolor="black [3213]" strokeweight="2.25pt">
              <v:stroke linestyle="thinThick"/>
            </v:line>
          </w:pict>
        </mc:Fallback>
      </mc:AlternateContent>
    </w:r>
  </w:p>
  <w:p w:rsidR="00D8722F" w:rsidRPr="006E6C10" w:rsidRDefault="002207FA" w:rsidP="00D8722F">
    <w:pPr>
      <w:pStyle w:val="Piedepgina"/>
      <w:tabs>
        <w:tab w:val="clear" w:pos="8838"/>
        <w:tab w:val="left" w:pos="5010"/>
      </w:tabs>
      <w:rPr>
        <w:i/>
        <w:sz w:val="16"/>
        <w:szCs w:val="16"/>
      </w:rPr>
    </w:pPr>
    <w:r w:rsidRPr="006E6C10">
      <w:rPr>
        <w:rFonts w:ascii="Arial" w:hAnsi="Arial" w:cs="Arial"/>
        <w:sz w:val="16"/>
        <w:szCs w:val="16"/>
        <w:lang w:val="es-MX"/>
      </w:rPr>
      <w:t xml:space="preserve">Laboratorio  De </w:t>
    </w:r>
    <w:r w:rsidR="00417E2A" w:rsidRPr="006E6C10">
      <w:rPr>
        <w:rFonts w:ascii="Arial" w:hAnsi="Arial" w:cs="Arial"/>
        <w:sz w:val="16"/>
        <w:szCs w:val="16"/>
      </w:rPr>
      <w:t xml:space="preserve"> </w:t>
    </w:r>
    <w:r w:rsidR="00C570D4" w:rsidRPr="006E6C10">
      <w:rPr>
        <w:rFonts w:ascii="Arial" w:hAnsi="Arial" w:cs="Arial"/>
        <w:sz w:val="16"/>
        <w:szCs w:val="16"/>
        <w:lang w:val="es-MX"/>
      </w:rPr>
      <w:t xml:space="preserve">      </w:t>
    </w:r>
    <w:r w:rsidR="00D8722F" w:rsidRPr="006E6C10">
      <w:rPr>
        <w:rFonts w:ascii="Arial" w:hAnsi="Arial" w:cs="Arial"/>
        <w:sz w:val="16"/>
        <w:szCs w:val="16"/>
        <w:lang w:val="es-MX"/>
      </w:rPr>
      <w:tab/>
    </w:r>
    <w:r w:rsidR="00D8722F" w:rsidRPr="006E6C10">
      <w:rPr>
        <w:rFonts w:ascii="Arial" w:hAnsi="Arial" w:cs="Arial"/>
        <w:sz w:val="16"/>
        <w:szCs w:val="16"/>
        <w:lang w:val="es-MX"/>
      </w:rPr>
      <w:tab/>
    </w:r>
    <w:r w:rsidR="00D8722F" w:rsidRPr="006E6C10">
      <w:rPr>
        <w:rFonts w:ascii="Arial" w:hAnsi="Arial" w:cs="Arial"/>
        <w:sz w:val="16"/>
        <w:szCs w:val="16"/>
        <w:lang w:val="es-MX"/>
      </w:rPr>
      <w:tab/>
    </w:r>
    <w:r w:rsidR="00D8722F" w:rsidRPr="006E6C10">
      <w:rPr>
        <w:rFonts w:ascii="Arial" w:hAnsi="Arial" w:cs="Arial"/>
        <w:sz w:val="16"/>
        <w:szCs w:val="16"/>
        <w:lang w:val="es-MX"/>
      </w:rPr>
      <w:tab/>
    </w:r>
    <w:r w:rsidR="00D8722F" w:rsidRPr="006E6C10">
      <w:rPr>
        <w:rFonts w:ascii="Arial" w:hAnsi="Arial" w:cs="Arial"/>
        <w:sz w:val="16"/>
        <w:szCs w:val="16"/>
        <w:lang w:val="es-MX"/>
      </w:rPr>
      <w:tab/>
    </w:r>
  </w:p>
  <w:p w:rsidR="00110400" w:rsidRDefault="001104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2C" w:rsidRDefault="009A2F2C" w:rsidP="00110400">
      <w:pPr>
        <w:spacing w:after="0" w:line="240" w:lineRule="auto"/>
      </w:pPr>
      <w:r>
        <w:separator/>
      </w:r>
    </w:p>
  </w:footnote>
  <w:footnote w:type="continuationSeparator" w:id="0">
    <w:p w:rsidR="009A2F2C" w:rsidRDefault="009A2F2C" w:rsidP="0011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2409"/>
      <w:gridCol w:w="2268"/>
      <w:gridCol w:w="3686"/>
    </w:tblGrid>
    <w:tr w:rsidR="00BC13D6" w:rsidRPr="001406EF" w:rsidTr="00994077">
      <w:trPr>
        <w:trHeight w:val="1125"/>
      </w:trPr>
      <w:tc>
        <w:tcPr>
          <w:tcW w:w="1277" w:type="dxa"/>
          <w:tcBorders>
            <w:bottom w:val="single" w:sz="8" w:space="0" w:color="1F497D"/>
          </w:tcBorders>
        </w:tcPr>
        <w:p w:rsidR="00BC13D6" w:rsidRPr="0001434D" w:rsidRDefault="00BC13D6" w:rsidP="006E6C10">
          <w:pPr>
            <w:spacing w:after="0" w:line="240" w:lineRule="auto"/>
          </w:pPr>
          <w:r w:rsidRPr="0001434D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772AAA9" wp14:editId="650A032A">
                <wp:simplePos x="0" y="0"/>
                <wp:positionH relativeFrom="column">
                  <wp:posOffset>41275</wp:posOffset>
                </wp:positionH>
                <wp:positionV relativeFrom="paragraph">
                  <wp:posOffset>114935</wp:posOffset>
                </wp:positionV>
                <wp:extent cx="571500" cy="492675"/>
                <wp:effectExtent l="0" t="0" r="0" b="3175"/>
                <wp:wrapNone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9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gridSpan w:val="3"/>
          <w:tcBorders>
            <w:bottom w:val="single" w:sz="8" w:space="0" w:color="1F497D"/>
          </w:tcBorders>
          <w:vAlign w:val="center"/>
        </w:tcPr>
        <w:p w:rsidR="009053A5" w:rsidRDefault="009053A5" w:rsidP="009053A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Gestión de la Formación</w:t>
          </w:r>
        </w:p>
        <w:p w:rsidR="009053A5" w:rsidRDefault="009053A5" w:rsidP="009053A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Servicios de Laboratorio y Apoyo a la Docencia</w:t>
          </w:r>
        </w:p>
        <w:p w:rsidR="009053A5" w:rsidRDefault="009053A5" w:rsidP="009053A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Facultad de Ciencias de la Salud</w:t>
          </w:r>
        </w:p>
        <w:p w:rsidR="00BC13D6" w:rsidRPr="00062D9F" w:rsidRDefault="00BC13D6" w:rsidP="006E6C10">
          <w:pPr>
            <w:pStyle w:val="Encabezado"/>
            <w:jc w:val="center"/>
          </w:pPr>
          <w:r w:rsidRPr="006E6C10">
            <w:rPr>
              <w:rFonts w:ascii="Arial" w:hAnsi="Arial" w:cs="Arial"/>
              <w:sz w:val="24"/>
              <w:szCs w:val="24"/>
            </w:rPr>
            <w:t>Cronograma de Capacitación</w:t>
          </w:r>
        </w:p>
      </w:tc>
    </w:tr>
    <w:tr w:rsidR="00BC13D6" w:rsidRPr="001406EF" w:rsidTr="00123BBB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59"/>
      </w:trPr>
      <w:tc>
        <w:tcPr>
          <w:tcW w:w="3686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BC13D6" w:rsidRPr="006E6C10" w:rsidRDefault="00123BBB" w:rsidP="006E6C1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PM-FO</w:t>
          </w:r>
          <w:r w:rsidR="00BC13D6" w:rsidRPr="006E6C10">
            <w:rPr>
              <w:rFonts w:ascii="Arial" w:hAnsi="Arial" w:cs="Arial"/>
              <w:sz w:val="20"/>
              <w:szCs w:val="20"/>
            </w:rPr>
            <w:t>-8.2</w:t>
          </w:r>
          <w:r w:rsidR="00BC13D6" w:rsidRPr="006E6C10">
            <w:rPr>
              <w:rFonts w:ascii="Arial" w:hAnsi="Arial" w:cs="Arial"/>
              <w:bCs/>
              <w:sz w:val="20"/>
              <w:szCs w:val="20"/>
              <w:lang w:val="es-ES_tradnl"/>
            </w:rPr>
            <w:t>-FOR-18</w:t>
          </w:r>
        </w:p>
      </w:tc>
      <w:tc>
        <w:tcPr>
          <w:tcW w:w="2268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BC13D6" w:rsidRPr="006E6C10" w:rsidRDefault="00123BBB" w:rsidP="006E6C10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4</w:t>
          </w:r>
        </w:p>
      </w:tc>
      <w:tc>
        <w:tcPr>
          <w:tcW w:w="3686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</w:tcPr>
        <w:p w:rsidR="00BC13D6" w:rsidRPr="006E6C10" w:rsidRDefault="00123BBB" w:rsidP="009053A5">
          <w:pPr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  <w:lang w:val="es-MX"/>
            </w:rPr>
          </w:pPr>
          <w:r>
            <w:rPr>
              <w:rFonts w:ascii="Arial" w:hAnsi="Arial" w:cs="Arial"/>
              <w:bCs/>
              <w:sz w:val="20"/>
              <w:szCs w:val="20"/>
              <w:lang w:val="es-MX"/>
            </w:rPr>
            <w:t xml:space="preserve">Fecha de </w:t>
          </w:r>
          <w:r w:rsidR="009053A5">
            <w:rPr>
              <w:rFonts w:ascii="Arial" w:hAnsi="Arial" w:cs="Arial"/>
              <w:bCs/>
              <w:sz w:val="20"/>
              <w:szCs w:val="20"/>
              <w:lang w:val="es-MX"/>
            </w:rPr>
            <w:t>A</w:t>
          </w:r>
          <w:r>
            <w:rPr>
              <w:rFonts w:ascii="Arial" w:hAnsi="Arial" w:cs="Arial"/>
              <w:bCs/>
              <w:sz w:val="20"/>
              <w:szCs w:val="20"/>
              <w:lang w:val="es-MX"/>
            </w:rPr>
            <w:t>ctualización: 13-05-2015</w:t>
          </w:r>
        </w:p>
      </w:tc>
    </w:tr>
  </w:tbl>
  <w:p w:rsidR="00110400" w:rsidRDefault="001104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00"/>
    <w:rsid w:val="000C768E"/>
    <w:rsid w:val="00110400"/>
    <w:rsid w:val="00123BBB"/>
    <w:rsid w:val="001323B5"/>
    <w:rsid w:val="0015525B"/>
    <w:rsid w:val="0017649C"/>
    <w:rsid w:val="00181143"/>
    <w:rsid w:val="001A0A07"/>
    <w:rsid w:val="001E4476"/>
    <w:rsid w:val="002207FA"/>
    <w:rsid w:val="002A7B88"/>
    <w:rsid w:val="002D2A10"/>
    <w:rsid w:val="002F3E16"/>
    <w:rsid w:val="00393B0A"/>
    <w:rsid w:val="003A3B51"/>
    <w:rsid w:val="003C35A2"/>
    <w:rsid w:val="003D20F2"/>
    <w:rsid w:val="00413A06"/>
    <w:rsid w:val="00417E2A"/>
    <w:rsid w:val="00425A96"/>
    <w:rsid w:val="0044607B"/>
    <w:rsid w:val="004602E0"/>
    <w:rsid w:val="00462117"/>
    <w:rsid w:val="00496EB2"/>
    <w:rsid w:val="004D2F85"/>
    <w:rsid w:val="005329E5"/>
    <w:rsid w:val="00542A60"/>
    <w:rsid w:val="005F4D5D"/>
    <w:rsid w:val="006107CE"/>
    <w:rsid w:val="00676B85"/>
    <w:rsid w:val="00697DBA"/>
    <w:rsid w:val="006B2590"/>
    <w:rsid w:val="006E6C10"/>
    <w:rsid w:val="00746DC2"/>
    <w:rsid w:val="008C3287"/>
    <w:rsid w:val="008D2438"/>
    <w:rsid w:val="008D75C0"/>
    <w:rsid w:val="008E6BF0"/>
    <w:rsid w:val="008F2085"/>
    <w:rsid w:val="009053A5"/>
    <w:rsid w:val="00932622"/>
    <w:rsid w:val="00971CFE"/>
    <w:rsid w:val="00994077"/>
    <w:rsid w:val="009A2F2C"/>
    <w:rsid w:val="009A6FBD"/>
    <w:rsid w:val="009F4DE5"/>
    <w:rsid w:val="00A27020"/>
    <w:rsid w:val="00A65A7F"/>
    <w:rsid w:val="00A97759"/>
    <w:rsid w:val="00B61C94"/>
    <w:rsid w:val="00B746E5"/>
    <w:rsid w:val="00BC13D6"/>
    <w:rsid w:val="00BD1E11"/>
    <w:rsid w:val="00BD6E35"/>
    <w:rsid w:val="00BE01CD"/>
    <w:rsid w:val="00BF4A34"/>
    <w:rsid w:val="00C4679F"/>
    <w:rsid w:val="00C549E9"/>
    <w:rsid w:val="00C570D4"/>
    <w:rsid w:val="00C738F3"/>
    <w:rsid w:val="00C81FBD"/>
    <w:rsid w:val="00C91B88"/>
    <w:rsid w:val="00CD38F1"/>
    <w:rsid w:val="00CF1AA6"/>
    <w:rsid w:val="00D22597"/>
    <w:rsid w:val="00D52B79"/>
    <w:rsid w:val="00D52D9C"/>
    <w:rsid w:val="00D8722F"/>
    <w:rsid w:val="00DC2239"/>
    <w:rsid w:val="00DD7845"/>
    <w:rsid w:val="00DF1F0C"/>
    <w:rsid w:val="00E56D0D"/>
    <w:rsid w:val="00E76F65"/>
    <w:rsid w:val="00EB6326"/>
    <w:rsid w:val="00EC378A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00"/>
  </w:style>
  <w:style w:type="paragraph" w:styleId="Piedepgina">
    <w:name w:val="footer"/>
    <w:basedOn w:val="Normal"/>
    <w:link w:val="PiedepginaCar"/>
    <w:uiPriority w:val="99"/>
    <w:unhideWhenUsed/>
    <w:rsid w:val="0011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00"/>
  </w:style>
  <w:style w:type="paragraph" w:styleId="Textodeglobo">
    <w:name w:val="Balloon Text"/>
    <w:basedOn w:val="Normal"/>
    <w:link w:val="TextodegloboCar"/>
    <w:uiPriority w:val="99"/>
    <w:semiHidden/>
    <w:unhideWhenUsed/>
    <w:rsid w:val="0011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4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0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1">
    <w:name w:val="Encabezado Car1"/>
    <w:basedOn w:val="Fuentedeprrafopredeter"/>
    <w:rsid w:val="00BC13D6"/>
    <w:rPr>
      <w:rFonts w:eastAsia="Times New Roman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00"/>
  </w:style>
  <w:style w:type="paragraph" w:styleId="Piedepgina">
    <w:name w:val="footer"/>
    <w:basedOn w:val="Normal"/>
    <w:link w:val="PiedepginaCar"/>
    <w:uiPriority w:val="99"/>
    <w:unhideWhenUsed/>
    <w:rsid w:val="0011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00"/>
  </w:style>
  <w:style w:type="paragraph" w:styleId="Textodeglobo">
    <w:name w:val="Balloon Text"/>
    <w:basedOn w:val="Normal"/>
    <w:link w:val="TextodegloboCar"/>
    <w:uiPriority w:val="99"/>
    <w:semiHidden/>
    <w:unhideWhenUsed/>
    <w:rsid w:val="0011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4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0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1">
    <w:name w:val="Encabezado Car1"/>
    <w:basedOn w:val="Fuentedeprrafopredeter"/>
    <w:rsid w:val="00BC13D6"/>
    <w:rPr>
      <w:rFonts w:eastAsia="Times New Roman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HEMATOLOGIA</dc:creator>
  <cp:lastModifiedBy>VRI</cp:lastModifiedBy>
  <cp:revision>4</cp:revision>
  <cp:lastPrinted>2010-09-01T15:07:00Z</cp:lastPrinted>
  <dcterms:created xsi:type="dcterms:W3CDTF">2015-05-12T22:08:00Z</dcterms:created>
  <dcterms:modified xsi:type="dcterms:W3CDTF">2016-11-01T16:26:00Z</dcterms:modified>
</cp:coreProperties>
</file>